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84" w:rsidRPr="002F03DD" w:rsidRDefault="00D820C2" w:rsidP="00D820C2">
      <w:pPr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2F03DD">
        <w:rPr>
          <w:rFonts w:ascii="Times New Roman" w:hAnsi="Times New Roman" w:cs="Times New Roman"/>
          <w:b/>
          <w:sz w:val="25"/>
          <w:szCs w:val="25"/>
        </w:rPr>
        <w:t>КАЛЕНДАРЬ ШКОЛЫ ФЕРМЕРА</w:t>
      </w:r>
    </w:p>
    <w:tbl>
      <w:tblPr>
        <w:tblStyle w:val="a3"/>
        <w:tblW w:w="15257" w:type="dxa"/>
        <w:tblLook w:val="04A0" w:firstRow="1" w:lastRow="0" w:firstColumn="1" w:lastColumn="0" w:noHBand="0" w:noVBand="1"/>
      </w:tblPr>
      <w:tblGrid>
        <w:gridCol w:w="1473"/>
        <w:gridCol w:w="1557"/>
        <w:gridCol w:w="6717"/>
        <w:gridCol w:w="2830"/>
        <w:gridCol w:w="2680"/>
      </w:tblGrid>
      <w:tr w:rsidR="00192F7B" w:rsidRPr="00DC0B8D" w:rsidTr="00CE2CC1">
        <w:trPr>
          <w:trHeight w:val="471"/>
        </w:trPr>
        <w:tc>
          <w:tcPr>
            <w:tcW w:w="3030" w:type="dxa"/>
            <w:gridSpan w:val="2"/>
            <w:vAlign w:val="center"/>
          </w:tcPr>
          <w:p w:rsidR="00192F7B" w:rsidRPr="00DC0B8D" w:rsidRDefault="00192F7B" w:rsidP="004A1EF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0B8D">
              <w:rPr>
                <w:rFonts w:ascii="Times New Roman" w:hAnsi="Times New Roman" w:cs="Times New Roman"/>
                <w:sz w:val="25"/>
                <w:szCs w:val="25"/>
              </w:rPr>
              <w:t>Дата и время проведения</w:t>
            </w:r>
          </w:p>
        </w:tc>
        <w:tc>
          <w:tcPr>
            <w:tcW w:w="6717" w:type="dxa"/>
            <w:vAlign w:val="center"/>
          </w:tcPr>
          <w:p w:rsidR="00192F7B" w:rsidRPr="00DC0B8D" w:rsidRDefault="00192F7B" w:rsidP="004A1EF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0B8D">
              <w:rPr>
                <w:rFonts w:ascii="Times New Roman" w:hAnsi="Times New Roman" w:cs="Times New Roman"/>
                <w:sz w:val="25"/>
                <w:szCs w:val="25"/>
              </w:rPr>
              <w:t>Наименование (тема) занятий</w:t>
            </w:r>
          </w:p>
        </w:tc>
        <w:tc>
          <w:tcPr>
            <w:tcW w:w="2830" w:type="dxa"/>
            <w:vAlign w:val="center"/>
          </w:tcPr>
          <w:p w:rsidR="00192F7B" w:rsidRPr="00DC0B8D" w:rsidRDefault="00192F7B" w:rsidP="004A1EF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0B8D">
              <w:rPr>
                <w:rFonts w:ascii="Times New Roman" w:hAnsi="Times New Roman" w:cs="Times New Roman"/>
                <w:sz w:val="25"/>
                <w:szCs w:val="25"/>
              </w:rPr>
              <w:t>Место проведения</w:t>
            </w:r>
          </w:p>
        </w:tc>
        <w:tc>
          <w:tcPr>
            <w:tcW w:w="2680" w:type="dxa"/>
            <w:vAlign w:val="center"/>
          </w:tcPr>
          <w:p w:rsidR="00192F7B" w:rsidRPr="00DC0B8D" w:rsidRDefault="00192F7B" w:rsidP="004A1EF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0B8D">
              <w:rPr>
                <w:rFonts w:ascii="Times New Roman" w:hAnsi="Times New Roman" w:cs="Times New Roman"/>
                <w:sz w:val="25"/>
                <w:szCs w:val="25"/>
              </w:rPr>
              <w:t>Контактные данные</w:t>
            </w:r>
          </w:p>
        </w:tc>
      </w:tr>
      <w:tr w:rsidR="006240E2" w:rsidRPr="00DC0B8D" w:rsidTr="00CE2CC1">
        <w:tc>
          <w:tcPr>
            <w:tcW w:w="15257" w:type="dxa"/>
            <w:gridSpan w:val="5"/>
            <w:shd w:val="clear" w:color="auto" w:fill="FFC000"/>
          </w:tcPr>
          <w:p w:rsidR="006240E2" w:rsidRPr="00DC0B8D" w:rsidRDefault="006240E2" w:rsidP="006240E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C0B8D">
              <w:rPr>
                <w:rFonts w:ascii="Times New Roman" w:hAnsi="Times New Roman" w:cs="Times New Roman"/>
                <w:b/>
                <w:sz w:val="25"/>
                <w:szCs w:val="25"/>
              </w:rPr>
              <w:t>НОЯБРЬ</w:t>
            </w:r>
          </w:p>
        </w:tc>
      </w:tr>
      <w:tr w:rsidR="001511E9" w:rsidRPr="00DC0B8D" w:rsidTr="00CE2CC1">
        <w:tc>
          <w:tcPr>
            <w:tcW w:w="1473" w:type="dxa"/>
          </w:tcPr>
          <w:p w:rsidR="001511E9" w:rsidRPr="00DC0B8D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C0B8D">
              <w:rPr>
                <w:rFonts w:ascii="Times New Roman" w:hAnsi="Times New Roman" w:cs="Times New Roman"/>
                <w:sz w:val="25"/>
                <w:szCs w:val="25"/>
              </w:rPr>
              <w:t>23.11.2017</w:t>
            </w:r>
          </w:p>
        </w:tc>
        <w:tc>
          <w:tcPr>
            <w:tcW w:w="1557" w:type="dxa"/>
          </w:tcPr>
          <w:p w:rsidR="001511E9" w:rsidRPr="00DC0B8D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C0B8D">
              <w:rPr>
                <w:rFonts w:ascii="Times New Roman" w:hAnsi="Times New Roman" w:cs="Times New Roman"/>
                <w:sz w:val="25"/>
                <w:szCs w:val="25"/>
              </w:rPr>
              <w:t>9:30-14:00</w:t>
            </w:r>
          </w:p>
        </w:tc>
        <w:tc>
          <w:tcPr>
            <w:tcW w:w="6717" w:type="dxa"/>
          </w:tcPr>
          <w:p w:rsidR="001511E9" w:rsidRPr="009527A1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C0B8D">
              <w:rPr>
                <w:rFonts w:ascii="Times New Roman" w:hAnsi="Times New Roman" w:cs="Times New Roman"/>
                <w:sz w:val="25"/>
                <w:szCs w:val="25"/>
              </w:rPr>
              <w:t>Современные требования к строительству (реконструкции) животноводческих ферм</w:t>
            </w:r>
          </w:p>
          <w:p w:rsidR="00192F7B" w:rsidRPr="00DC0B8D" w:rsidRDefault="00192F7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C0B8D">
              <w:rPr>
                <w:rFonts w:ascii="Times New Roman" w:hAnsi="Times New Roman" w:cs="Times New Roman"/>
                <w:sz w:val="25"/>
                <w:szCs w:val="25"/>
              </w:rPr>
              <w:t>ЭКСПЕРТЫ</w:t>
            </w:r>
          </w:p>
          <w:p w:rsidR="00192F7B" w:rsidRPr="00DC0B8D" w:rsidRDefault="00192F7B" w:rsidP="00192F7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C0B8D">
              <w:rPr>
                <w:rFonts w:ascii="Times New Roman" w:hAnsi="Times New Roman" w:cs="Times New Roman"/>
                <w:sz w:val="25"/>
                <w:szCs w:val="25"/>
              </w:rPr>
              <w:t>Руководители компаний, оказывающих услуги по проектированию и строительству животноводческих помещений</w:t>
            </w:r>
          </w:p>
        </w:tc>
        <w:tc>
          <w:tcPr>
            <w:tcW w:w="2830" w:type="dxa"/>
          </w:tcPr>
          <w:p w:rsidR="001511E9" w:rsidRPr="00DC0B8D" w:rsidRDefault="001511E9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C0B8D">
              <w:rPr>
                <w:rFonts w:ascii="Times New Roman" w:hAnsi="Times New Roman" w:cs="Times New Roman"/>
                <w:sz w:val="25"/>
                <w:szCs w:val="25"/>
              </w:rPr>
              <w:t>Департамент по социально-экономическому развитию села Томской области, г. Томск, ул. Пушкина, 16/1, конференц-зал (4 этаж)</w:t>
            </w:r>
          </w:p>
          <w:p w:rsidR="001511E9" w:rsidRPr="00DC0B8D" w:rsidRDefault="001511E9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80" w:type="dxa"/>
          </w:tcPr>
          <w:p w:rsidR="001511E9" w:rsidRPr="00DC0B8D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C0B8D">
              <w:rPr>
                <w:rFonts w:ascii="Times New Roman" w:hAnsi="Times New Roman" w:cs="Times New Roman"/>
                <w:sz w:val="25"/>
                <w:szCs w:val="25"/>
              </w:rPr>
              <w:t>Тимофеева Наталья Вячеславовна</w:t>
            </w:r>
          </w:p>
          <w:p w:rsidR="001511E9" w:rsidRPr="00DC0B8D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C0B8D">
              <w:rPr>
                <w:rFonts w:ascii="Times New Roman" w:hAnsi="Times New Roman" w:cs="Times New Roman"/>
                <w:sz w:val="25"/>
                <w:szCs w:val="25"/>
              </w:rPr>
              <w:t>(3822) 65-13-19</w:t>
            </w:r>
          </w:p>
          <w:p w:rsidR="001511E9" w:rsidRPr="009527A1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C0B8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ntimof</w:t>
            </w:r>
            <w:r w:rsidRPr="009527A1">
              <w:rPr>
                <w:rFonts w:ascii="Times New Roman" w:hAnsi="Times New Roman" w:cs="Times New Roman"/>
                <w:sz w:val="25"/>
                <w:szCs w:val="25"/>
              </w:rPr>
              <w:t>2010@</w:t>
            </w:r>
            <w:r w:rsidRPr="00DC0B8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9527A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DC0B8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</w:p>
        </w:tc>
      </w:tr>
      <w:tr w:rsidR="001511E9" w:rsidRPr="00DC0B8D" w:rsidTr="00CE2CC1">
        <w:tc>
          <w:tcPr>
            <w:tcW w:w="1473" w:type="dxa"/>
          </w:tcPr>
          <w:p w:rsidR="001511E9" w:rsidRPr="00DC0B8D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C0B8D">
              <w:rPr>
                <w:rFonts w:ascii="Times New Roman" w:hAnsi="Times New Roman" w:cs="Times New Roman"/>
                <w:sz w:val="25"/>
                <w:szCs w:val="25"/>
              </w:rPr>
              <w:t>24.11.2017</w:t>
            </w:r>
          </w:p>
        </w:tc>
        <w:tc>
          <w:tcPr>
            <w:tcW w:w="1557" w:type="dxa"/>
          </w:tcPr>
          <w:p w:rsidR="001511E9" w:rsidRPr="00DC0B8D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C0B8D">
              <w:rPr>
                <w:rFonts w:ascii="Times New Roman" w:hAnsi="Times New Roman" w:cs="Times New Roman"/>
                <w:sz w:val="25"/>
                <w:szCs w:val="25"/>
              </w:rPr>
              <w:t>9:00-16:30</w:t>
            </w:r>
          </w:p>
        </w:tc>
        <w:tc>
          <w:tcPr>
            <w:tcW w:w="6717" w:type="dxa"/>
          </w:tcPr>
          <w:p w:rsidR="00D4045A" w:rsidRPr="00B5109A" w:rsidRDefault="00D4045A" w:rsidP="00D4045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Современные методы и технологии эффективного ведения мясного и молочного животноводства</w:t>
            </w:r>
          </w:p>
          <w:p w:rsidR="001511E9" w:rsidRPr="00B5109A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ЭКСПЕРТ</w:t>
            </w:r>
          </w:p>
          <w:p w:rsidR="001511E9" w:rsidRPr="00B5109A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Николов Сергей Александрович, технический директор АО «Капитал-ПРОК» (г. Москва)</w:t>
            </w:r>
          </w:p>
          <w:p w:rsidR="001511E9" w:rsidRPr="00B5109A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</w:tcPr>
          <w:p w:rsidR="001511E9" w:rsidRPr="00B5109A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Томский институт переподготовки кадров и агробизнеса, г. Томск, пр. Ленина, 102</w:t>
            </w:r>
          </w:p>
        </w:tc>
        <w:tc>
          <w:tcPr>
            <w:tcW w:w="2680" w:type="dxa"/>
          </w:tcPr>
          <w:p w:rsidR="001511E9" w:rsidRPr="00B5109A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Дорошенко Ольга Петровна</w:t>
            </w:r>
          </w:p>
          <w:p w:rsidR="00192F7B" w:rsidRPr="00B5109A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(3822) 60-98-29, </w:t>
            </w:r>
          </w:p>
          <w:p w:rsidR="001511E9" w:rsidRPr="00B5109A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8-906-954-72-74</w:t>
            </w:r>
          </w:p>
          <w:p w:rsidR="001511E9" w:rsidRPr="00B5109A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bvm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@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tomsknet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</w:p>
        </w:tc>
      </w:tr>
      <w:tr w:rsidR="009527A1" w:rsidRPr="009527A1" w:rsidTr="00CE2CC1">
        <w:tc>
          <w:tcPr>
            <w:tcW w:w="1473" w:type="dxa"/>
          </w:tcPr>
          <w:p w:rsidR="001511E9" w:rsidRPr="009527A1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27A1">
              <w:rPr>
                <w:rFonts w:ascii="Times New Roman" w:hAnsi="Times New Roman" w:cs="Times New Roman"/>
                <w:sz w:val="25"/>
                <w:szCs w:val="25"/>
              </w:rPr>
              <w:t>27.11.2017</w:t>
            </w:r>
          </w:p>
        </w:tc>
        <w:tc>
          <w:tcPr>
            <w:tcW w:w="1557" w:type="dxa"/>
          </w:tcPr>
          <w:p w:rsidR="001511E9" w:rsidRPr="009527A1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27A1">
              <w:rPr>
                <w:rFonts w:ascii="Times New Roman" w:hAnsi="Times New Roman" w:cs="Times New Roman"/>
                <w:sz w:val="25"/>
                <w:szCs w:val="25"/>
              </w:rPr>
              <w:t>10:00-14:00</w:t>
            </w:r>
          </w:p>
        </w:tc>
        <w:tc>
          <w:tcPr>
            <w:tcW w:w="6717" w:type="dxa"/>
          </w:tcPr>
          <w:p w:rsidR="001511E9" w:rsidRPr="00B5109A" w:rsidRDefault="00E81D7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Механизмы государственной</w:t>
            </w:r>
            <w:r w:rsidR="001511E9"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 поддержк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1511E9"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 фермеров и семейных животноводческих ферм </w:t>
            </w:r>
          </w:p>
          <w:p w:rsidR="001511E9" w:rsidRPr="00B5109A" w:rsidRDefault="00D820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МОДЕРАТОР</w:t>
            </w:r>
          </w:p>
          <w:p w:rsidR="001511E9" w:rsidRPr="00B5109A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Моисеев Александр Яковлевич, начальник отдела организационного, правового обеспечения и экономического анализа ОГБУ «Аграрный центр Томской области» (г. Томск)</w:t>
            </w:r>
          </w:p>
          <w:p w:rsidR="001511E9" w:rsidRPr="00B5109A" w:rsidRDefault="001511E9" w:rsidP="00797A5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</w:tcPr>
          <w:p w:rsidR="001511E9" w:rsidRPr="00B5109A" w:rsidRDefault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Департамент по социально-экономическому развитию села Томской области, г. Томск, ул. Пушкина, 16/1, конференц-зал (4 этаж)</w:t>
            </w:r>
          </w:p>
        </w:tc>
        <w:tc>
          <w:tcPr>
            <w:tcW w:w="2680" w:type="dxa"/>
          </w:tcPr>
          <w:p w:rsidR="00192F7B" w:rsidRPr="00B5109A" w:rsidRDefault="00192F7B" w:rsidP="00192F7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Тимофеева Наталья Вячеславовна</w:t>
            </w:r>
          </w:p>
          <w:p w:rsidR="00192F7B" w:rsidRPr="00B5109A" w:rsidRDefault="00192F7B" w:rsidP="00192F7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(3822) 65-13-19</w:t>
            </w:r>
          </w:p>
          <w:p w:rsidR="001511E9" w:rsidRPr="00B5109A" w:rsidRDefault="00192F7B" w:rsidP="00192F7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ntimof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2010@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</w:p>
        </w:tc>
      </w:tr>
      <w:tr w:rsidR="009527A1" w:rsidRPr="00DC0B8D" w:rsidTr="00CE2CC1">
        <w:tc>
          <w:tcPr>
            <w:tcW w:w="1473" w:type="dxa"/>
          </w:tcPr>
          <w:p w:rsidR="009527A1" w:rsidRDefault="009527A1" w:rsidP="00F0775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28.11.2017</w:t>
            </w:r>
          </w:p>
        </w:tc>
        <w:tc>
          <w:tcPr>
            <w:tcW w:w="1557" w:type="dxa"/>
          </w:tcPr>
          <w:p w:rsidR="009527A1" w:rsidRPr="009527A1" w:rsidRDefault="009527A1" w:rsidP="00F0775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27A1">
              <w:rPr>
                <w:rFonts w:ascii="Times New Roman" w:hAnsi="Times New Roman" w:cs="Times New Roman"/>
                <w:sz w:val="25"/>
                <w:szCs w:val="25"/>
              </w:rPr>
              <w:t>10:00-15:00</w:t>
            </w:r>
          </w:p>
        </w:tc>
        <w:tc>
          <w:tcPr>
            <w:tcW w:w="6717" w:type="dxa"/>
          </w:tcPr>
          <w:p w:rsidR="009527A1" w:rsidRPr="00B5109A" w:rsidRDefault="009527A1" w:rsidP="00F0775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Рабочая группа по реализации концепции ускоренного развития мясного скотоводства в Томской области</w:t>
            </w:r>
          </w:p>
          <w:p w:rsidR="009527A1" w:rsidRPr="00B5109A" w:rsidRDefault="009527A1" w:rsidP="00F0775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ЭКСПЕРТ</w:t>
            </w:r>
          </w:p>
          <w:p w:rsidR="009527A1" w:rsidRPr="00B5109A" w:rsidRDefault="009527A1" w:rsidP="00F07756">
            <w:pPr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Костюк Роман Владиславович, руководитель Н</w:t>
            </w:r>
            <w:r w:rsidRPr="00B5109A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>ационального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 </w:t>
            </w:r>
            <w:r w:rsidRPr="00B5109A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>союза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 производителей говядины</w:t>
            </w:r>
          </w:p>
          <w:p w:rsidR="009527A1" w:rsidRPr="00B5109A" w:rsidRDefault="009527A1" w:rsidP="00F0775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</w:tcPr>
          <w:p w:rsidR="009527A1" w:rsidRPr="00B5109A" w:rsidRDefault="009527A1" w:rsidP="00F0775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Первомайский район</w:t>
            </w:r>
          </w:p>
          <w:p w:rsidR="009527A1" w:rsidRPr="00B5109A" w:rsidRDefault="009527A1" w:rsidP="00F0775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Место проведения уточняется</w:t>
            </w:r>
          </w:p>
          <w:p w:rsidR="009527A1" w:rsidRPr="00B5109A" w:rsidRDefault="009527A1" w:rsidP="00F0775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80" w:type="dxa"/>
          </w:tcPr>
          <w:p w:rsidR="009527A1" w:rsidRPr="00B5109A" w:rsidRDefault="009527A1" w:rsidP="00F0775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Администрация Первомайского района</w:t>
            </w:r>
          </w:p>
        </w:tc>
      </w:tr>
      <w:tr w:rsidR="009527A1" w:rsidRPr="00DC0B8D" w:rsidTr="00CE2CC1">
        <w:tc>
          <w:tcPr>
            <w:tcW w:w="1473" w:type="dxa"/>
          </w:tcPr>
          <w:p w:rsidR="009527A1" w:rsidRPr="00DC0B8D" w:rsidRDefault="009527A1" w:rsidP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29.11.2017</w:t>
            </w:r>
            <w:r w:rsidRPr="00DC0B8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557" w:type="dxa"/>
          </w:tcPr>
          <w:p w:rsidR="009527A1" w:rsidRPr="009527A1" w:rsidRDefault="009527A1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27A1">
              <w:rPr>
                <w:rFonts w:ascii="Times New Roman" w:hAnsi="Times New Roman" w:cs="Times New Roman"/>
                <w:sz w:val="25"/>
                <w:szCs w:val="25"/>
              </w:rPr>
              <w:t>10:00-15:00</w:t>
            </w:r>
          </w:p>
        </w:tc>
        <w:tc>
          <w:tcPr>
            <w:tcW w:w="6717" w:type="dxa"/>
          </w:tcPr>
          <w:p w:rsidR="009527A1" w:rsidRPr="00B5109A" w:rsidRDefault="009527A1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Рабочая группа по реализации концепции ускоренного развития мясного скотоводства в Томской области</w:t>
            </w:r>
          </w:p>
          <w:p w:rsidR="009527A1" w:rsidRPr="00B5109A" w:rsidRDefault="009527A1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ЭКСПЕРТ</w:t>
            </w:r>
          </w:p>
          <w:p w:rsidR="009527A1" w:rsidRPr="00B5109A" w:rsidRDefault="009527A1" w:rsidP="009606F2">
            <w:pPr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Костюк Роман Владиславович, руководитель Н</w:t>
            </w:r>
            <w:r w:rsidRPr="00B5109A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>ационального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 </w:t>
            </w:r>
            <w:r w:rsidRPr="00B5109A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>союза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 производителей говядины</w:t>
            </w:r>
          </w:p>
          <w:p w:rsidR="009527A1" w:rsidRPr="00B5109A" w:rsidRDefault="009527A1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</w:tcPr>
          <w:p w:rsidR="009527A1" w:rsidRPr="00B5109A" w:rsidRDefault="009527A1" w:rsidP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Бакчарский район</w:t>
            </w:r>
          </w:p>
          <w:p w:rsidR="009527A1" w:rsidRPr="00B5109A" w:rsidRDefault="009527A1" w:rsidP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Шегарский район</w:t>
            </w:r>
          </w:p>
          <w:p w:rsidR="00B5109A" w:rsidRPr="00B5109A" w:rsidRDefault="00B5109A" w:rsidP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527A1" w:rsidRPr="00B5109A" w:rsidRDefault="009527A1" w:rsidP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Место проведения уточняется</w:t>
            </w:r>
          </w:p>
          <w:p w:rsidR="009527A1" w:rsidRPr="00B5109A" w:rsidRDefault="009527A1" w:rsidP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80" w:type="dxa"/>
          </w:tcPr>
          <w:p w:rsidR="009527A1" w:rsidRPr="00B5109A" w:rsidRDefault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Администрация Бакчарского района</w:t>
            </w:r>
          </w:p>
          <w:p w:rsidR="00B5109A" w:rsidRPr="00B5109A" w:rsidRDefault="00B5109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527A1" w:rsidRPr="00B5109A" w:rsidRDefault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Администрация Шегарского района</w:t>
            </w:r>
          </w:p>
        </w:tc>
      </w:tr>
      <w:tr w:rsidR="009527A1" w:rsidRPr="00DC0B8D" w:rsidTr="00CE2CC1">
        <w:tc>
          <w:tcPr>
            <w:tcW w:w="1473" w:type="dxa"/>
          </w:tcPr>
          <w:p w:rsidR="009527A1" w:rsidRPr="00DC0B8D" w:rsidRDefault="009527A1" w:rsidP="00C728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C0B8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30.11.2017</w:t>
            </w:r>
          </w:p>
        </w:tc>
        <w:tc>
          <w:tcPr>
            <w:tcW w:w="1557" w:type="dxa"/>
          </w:tcPr>
          <w:p w:rsidR="009527A1" w:rsidRPr="009527A1" w:rsidRDefault="009527A1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27A1">
              <w:rPr>
                <w:rFonts w:ascii="Times New Roman" w:hAnsi="Times New Roman" w:cs="Times New Roman"/>
                <w:sz w:val="25"/>
                <w:szCs w:val="25"/>
              </w:rPr>
              <w:t>10:00-15:00</w:t>
            </w:r>
          </w:p>
        </w:tc>
        <w:tc>
          <w:tcPr>
            <w:tcW w:w="6717" w:type="dxa"/>
          </w:tcPr>
          <w:p w:rsidR="009527A1" w:rsidRPr="00B5109A" w:rsidRDefault="009527A1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Рабочая группа по реализации концепции ускоренного развития мясного скотоводства в Томской области</w:t>
            </w:r>
          </w:p>
          <w:p w:rsidR="009527A1" w:rsidRPr="00B5109A" w:rsidRDefault="009527A1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ЭКСПЕРТ</w:t>
            </w:r>
          </w:p>
          <w:p w:rsidR="009527A1" w:rsidRPr="00B5109A" w:rsidRDefault="009527A1" w:rsidP="009606F2">
            <w:pPr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Костюк Роман Владиславович, руководитель Н</w:t>
            </w:r>
            <w:r w:rsidRPr="00B5109A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>ационального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 </w:t>
            </w:r>
            <w:r w:rsidRPr="00B5109A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>союза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 производителей говядины</w:t>
            </w:r>
          </w:p>
          <w:p w:rsidR="009527A1" w:rsidRPr="00B5109A" w:rsidRDefault="009527A1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</w:tcPr>
          <w:p w:rsidR="009527A1" w:rsidRPr="00B5109A" w:rsidRDefault="009527A1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Департамент по социально-экономическому развитию села Томской области, г. Томск, ул. Пушкина, 16/1, конференц-зал (4 этаж)</w:t>
            </w:r>
          </w:p>
        </w:tc>
        <w:tc>
          <w:tcPr>
            <w:tcW w:w="2680" w:type="dxa"/>
          </w:tcPr>
          <w:p w:rsidR="009527A1" w:rsidRPr="00B5109A" w:rsidRDefault="009527A1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Симановский Владимир</w:t>
            </w:r>
          </w:p>
          <w:p w:rsidR="009527A1" w:rsidRPr="00B5109A" w:rsidRDefault="009527A1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(3822) 90-32-37</w:t>
            </w:r>
          </w:p>
          <w:p w:rsidR="009527A1" w:rsidRPr="00B5109A" w:rsidRDefault="009527A1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8-906-949-26-87</w:t>
            </w:r>
          </w:p>
        </w:tc>
      </w:tr>
      <w:tr w:rsidR="009527A1" w:rsidRPr="00DC0B8D" w:rsidTr="00CE2CC1">
        <w:tc>
          <w:tcPr>
            <w:tcW w:w="15257" w:type="dxa"/>
            <w:gridSpan w:val="5"/>
            <w:shd w:val="clear" w:color="auto" w:fill="FFC000"/>
          </w:tcPr>
          <w:p w:rsidR="009527A1" w:rsidRPr="00B5109A" w:rsidRDefault="009527A1" w:rsidP="001511E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b/>
                <w:sz w:val="25"/>
                <w:szCs w:val="25"/>
              </w:rPr>
              <w:t>ДЕКАБРЬ</w:t>
            </w:r>
          </w:p>
        </w:tc>
      </w:tr>
      <w:tr w:rsidR="00B5109A" w:rsidRPr="00DC0B8D" w:rsidTr="00763E35">
        <w:tc>
          <w:tcPr>
            <w:tcW w:w="3030" w:type="dxa"/>
            <w:gridSpan w:val="2"/>
          </w:tcPr>
          <w:p w:rsidR="00B5109A" w:rsidRPr="00B5109A" w:rsidRDefault="00B5109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Дата и время проведения уточняется</w:t>
            </w:r>
          </w:p>
        </w:tc>
        <w:tc>
          <w:tcPr>
            <w:tcW w:w="6717" w:type="dxa"/>
          </w:tcPr>
          <w:p w:rsidR="00B5109A" w:rsidRPr="00B5109A" w:rsidRDefault="00B5109A" w:rsidP="00E81D7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Порядок создания и государственной регистрации крестьянских (фермерских) хозяйств. Виды деятельности К(Ф)Х</w:t>
            </w:r>
          </w:p>
          <w:p w:rsidR="00B5109A" w:rsidRPr="00B5109A" w:rsidRDefault="00B5109A" w:rsidP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</w:tcPr>
          <w:p w:rsidR="00B5109A" w:rsidRPr="00B5109A" w:rsidRDefault="00B5109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Томский институт переподготовки кадров и агробизнеса, г. Томск, пр. Ленина, 102</w:t>
            </w:r>
          </w:p>
        </w:tc>
        <w:tc>
          <w:tcPr>
            <w:tcW w:w="268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Дорошенко Ольга Петровна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(3822) 60-98-29, 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8-906-954-72-74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bvm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@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tomsknet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</w:p>
        </w:tc>
      </w:tr>
      <w:tr w:rsidR="00B5109A" w:rsidRPr="00DC0B8D" w:rsidTr="000A0444">
        <w:tc>
          <w:tcPr>
            <w:tcW w:w="3030" w:type="dxa"/>
            <w:gridSpan w:val="2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Дата и время проведения уточняется</w:t>
            </w:r>
          </w:p>
        </w:tc>
        <w:tc>
          <w:tcPr>
            <w:tcW w:w="6717" w:type="dxa"/>
          </w:tcPr>
          <w:p w:rsidR="00B5109A" w:rsidRPr="00B5109A" w:rsidRDefault="00B5109A" w:rsidP="00E81D7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Порядок предоставления земельных участков для создания К(Ф)Х. Состав и порядок использования имущества</w:t>
            </w:r>
          </w:p>
          <w:p w:rsidR="00B5109A" w:rsidRPr="00B5109A" w:rsidRDefault="00B5109A" w:rsidP="00E81D7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Томский институт переподготовки кадров и агробизнеса, г. Томск, пр. Ленина, 102</w:t>
            </w:r>
          </w:p>
        </w:tc>
        <w:tc>
          <w:tcPr>
            <w:tcW w:w="268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Дорошенко Ольга Петровна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(3822) 60-98-29, 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8-906-954-72-74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bvm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@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tomsknet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</w:p>
        </w:tc>
      </w:tr>
      <w:tr w:rsidR="00B5109A" w:rsidRPr="00DC0B8D" w:rsidTr="002F168D">
        <w:tc>
          <w:tcPr>
            <w:tcW w:w="3030" w:type="dxa"/>
            <w:gridSpan w:val="2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Дата и время проведения уточняется</w:t>
            </w:r>
          </w:p>
        </w:tc>
        <w:tc>
          <w:tcPr>
            <w:tcW w:w="6717" w:type="dxa"/>
          </w:tcPr>
          <w:p w:rsidR="00B5109A" w:rsidRPr="00B5109A" w:rsidRDefault="00B5109A" w:rsidP="00E81D7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бюджета и налогообложение деятельности крестьянского (фермерского) хозяйства  </w:t>
            </w:r>
          </w:p>
          <w:p w:rsidR="00B5109A" w:rsidRPr="00B5109A" w:rsidRDefault="00B5109A" w:rsidP="00E81D7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Томский институт переподготовки кадров и агробизнеса, г. Томск, пр. Ленина, 102</w:t>
            </w:r>
          </w:p>
        </w:tc>
        <w:tc>
          <w:tcPr>
            <w:tcW w:w="268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Дорошенко Ольга Петровна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(3822) 60-98-29, 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8-906-954-72-74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bvm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@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tomsknet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</w:p>
        </w:tc>
      </w:tr>
      <w:tr w:rsidR="00B5109A" w:rsidRPr="00DC0B8D" w:rsidTr="00B43D5C">
        <w:tc>
          <w:tcPr>
            <w:tcW w:w="3030" w:type="dxa"/>
            <w:gridSpan w:val="2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Дата и время проведения уточняется</w:t>
            </w:r>
          </w:p>
        </w:tc>
        <w:tc>
          <w:tcPr>
            <w:tcW w:w="6717" w:type="dxa"/>
          </w:tcPr>
          <w:p w:rsidR="00B5109A" w:rsidRPr="00B5109A" w:rsidRDefault="00B5109A" w:rsidP="00D820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Отчетность крестьянских (фермерских) хозяйств</w:t>
            </w:r>
          </w:p>
          <w:p w:rsidR="00B5109A" w:rsidRPr="00B5109A" w:rsidRDefault="00B5109A" w:rsidP="0060232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Бухгалтерский учет</w:t>
            </w:r>
          </w:p>
          <w:p w:rsidR="00B5109A" w:rsidRPr="00B5109A" w:rsidRDefault="00B5109A" w:rsidP="0060232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Статистическая и ведомственная отчетность</w:t>
            </w:r>
          </w:p>
          <w:p w:rsidR="00B5109A" w:rsidRPr="00B5109A" w:rsidRDefault="00B5109A" w:rsidP="0060232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Отчеты о целевом расходовании бюджетных средств</w:t>
            </w:r>
          </w:p>
          <w:p w:rsidR="00B5109A" w:rsidRPr="00B5109A" w:rsidRDefault="00B5109A" w:rsidP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Томский институт переподготовки кадров и агробизнеса, г. Томск, пр. Ленина, 102</w:t>
            </w:r>
          </w:p>
        </w:tc>
        <w:tc>
          <w:tcPr>
            <w:tcW w:w="268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Дорошенко Ольга Петровна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(3822) 60-98-29, 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8-906-954-72-74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bvm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@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tomsknet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</w:p>
        </w:tc>
      </w:tr>
      <w:tr w:rsidR="00B5109A" w:rsidRPr="00DC0B8D" w:rsidTr="00422AE4">
        <w:tc>
          <w:tcPr>
            <w:tcW w:w="3030" w:type="dxa"/>
            <w:gridSpan w:val="2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Дата и время проведения уточняется</w:t>
            </w:r>
          </w:p>
        </w:tc>
        <w:tc>
          <w:tcPr>
            <w:tcW w:w="6717" w:type="dxa"/>
          </w:tcPr>
          <w:p w:rsidR="00B5109A" w:rsidRPr="00B5109A" w:rsidRDefault="00B5109A" w:rsidP="00E81D7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Кредитование крестьянских (фермерских) хозяйств. Оформление документов и страхование рисков</w:t>
            </w:r>
          </w:p>
        </w:tc>
        <w:tc>
          <w:tcPr>
            <w:tcW w:w="283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Томский институт переподготовки кадров и агробизнеса, г. Томск, пр. Ленина, 102</w:t>
            </w:r>
          </w:p>
        </w:tc>
        <w:tc>
          <w:tcPr>
            <w:tcW w:w="268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Дорошенко Ольга Петровна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(3822) 60-98-29, 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8-906-954-72-74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lastRenderedPageBreak/>
              <w:t>bvm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@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tomsknet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</w:p>
        </w:tc>
      </w:tr>
      <w:tr w:rsidR="009527A1" w:rsidRPr="00DC0B8D" w:rsidTr="00CE2CC1">
        <w:trPr>
          <w:trHeight w:val="1267"/>
        </w:trPr>
        <w:tc>
          <w:tcPr>
            <w:tcW w:w="1473" w:type="dxa"/>
          </w:tcPr>
          <w:p w:rsidR="009527A1" w:rsidRPr="00B5109A" w:rsidRDefault="009527A1" w:rsidP="006240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11.12.2017 </w:t>
            </w:r>
          </w:p>
        </w:tc>
        <w:tc>
          <w:tcPr>
            <w:tcW w:w="1557" w:type="dxa"/>
          </w:tcPr>
          <w:p w:rsidR="009527A1" w:rsidRPr="00B5109A" w:rsidRDefault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10:00-17:15</w:t>
            </w:r>
          </w:p>
        </w:tc>
        <w:tc>
          <w:tcPr>
            <w:tcW w:w="6717" w:type="dxa"/>
            <w:vMerge w:val="restart"/>
          </w:tcPr>
          <w:p w:rsidR="009527A1" w:rsidRPr="00B5109A" w:rsidRDefault="009527A1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B5109A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Современные технологии возделывания сельскохозяйственных культур: международный и российский опыт</w:t>
            </w:r>
          </w:p>
          <w:p w:rsidR="009527A1" w:rsidRPr="00B5109A" w:rsidRDefault="009527A1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B5109A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ЭКСПЕРТЫ</w:t>
            </w:r>
          </w:p>
          <w:p w:rsidR="009527A1" w:rsidRPr="00B5109A" w:rsidRDefault="009527A1" w:rsidP="003457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Руководители предприятий АПК Республики Беларусь, Томской, Новосибирской, Тюменской, Кемеровской областей, Алтайского края </w:t>
            </w:r>
          </w:p>
          <w:p w:rsidR="009527A1" w:rsidRPr="00B5109A" w:rsidRDefault="009527A1" w:rsidP="001511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Преподаватели аграрных вузов (г. Новосибирск, г. Красноярск, Республика Беларусь)</w:t>
            </w:r>
          </w:p>
          <w:p w:rsidR="009527A1" w:rsidRPr="00B5109A" w:rsidRDefault="009527A1" w:rsidP="001511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  <w:vMerge w:val="restart"/>
          </w:tcPr>
          <w:p w:rsidR="009527A1" w:rsidRPr="00B5109A" w:rsidRDefault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Научная библиотека ТГУ, г. Томск, Ленина проспект, 34А</w:t>
            </w:r>
          </w:p>
        </w:tc>
        <w:tc>
          <w:tcPr>
            <w:tcW w:w="2680" w:type="dxa"/>
            <w:vMerge w:val="restart"/>
          </w:tcPr>
          <w:p w:rsidR="009527A1" w:rsidRPr="00B5109A" w:rsidRDefault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Чертилина Ольга Владимировна</w:t>
            </w:r>
          </w:p>
          <w:p w:rsidR="009527A1" w:rsidRPr="00B5109A" w:rsidRDefault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(3822) 90-87-74</w:t>
            </w:r>
          </w:p>
          <w:p w:rsidR="009527A1" w:rsidRPr="00B5109A" w:rsidRDefault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cov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@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agro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tomsk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</w:p>
        </w:tc>
      </w:tr>
      <w:tr w:rsidR="009527A1" w:rsidRPr="00DC0B8D" w:rsidTr="00CE2CC1">
        <w:tc>
          <w:tcPr>
            <w:tcW w:w="1473" w:type="dxa"/>
          </w:tcPr>
          <w:p w:rsidR="009527A1" w:rsidRPr="00B5109A" w:rsidRDefault="009527A1" w:rsidP="006240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12.12.2017</w:t>
            </w:r>
          </w:p>
        </w:tc>
        <w:tc>
          <w:tcPr>
            <w:tcW w:w="1557" w:type="dxa"/>
          </w:tcPr>
          <w:p w:rsidR="009527A1" w:rsidRPr="00B5109A" w:rsidRDefault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10:00-14:00</w:t>
            </w:r>
          </w:p>
        </w:tc>
        <w:tc>
          <w:tcPr>
            <w:tcW w:w="6717" w:type="dxa"/>
            <w:vMerge/>
          </w:tcPr>
          <w:p w:rsidR="009527A1" w:rsidRPr="00B5109A" w:rsidRDefault="009527A1" w:rsidP="001511E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  <w:vMerge/>
          </w:tcPr>
          <w:p w:rsidR="009527A1" w:rsidRPr="00B5109A" w:rsidRDefault="009527A1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80" w:type="dxa"/>
            <w:vMerge/>
          </w:tcPr>
          <w:p w:rsidR="009527A1" w:rsidRPr="00B5109A" w:rsidRDefault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527A1" w:rsidRPr="00DC0B8D" w:rsidTr="00CE2CC1">
        <w:tc>
          <w:tcPr>
            <w:tcW w:w="1473" w:type="dxa"/>
            <w:vMerge w:val="restart"/>
          </w:tcPr>
          <w:p w:rsidR="009527A1" w:rsidRPr="00B5109A" w:rsidRDefault="009527A1" w:rsidP="00C728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13.12.2017</w:t>
            </w:r>
          </w:p>
        </w:tc>
        <w:tc>
          <w:tcPr>
            <w:tcW w:w="1557" w:type="dxa"/>
          </w:tcPr>
          <w:p w:rsidR="009527A1" w:rsidRPr="00B5109A" w:rsidRDefault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9:30-12:00</w:t>
            </w:r>
          </w:p>
        </w:tc>
        <w:tc>
          <w:tcPr>
            <w:tcW w:w="6717" w:type="dxa"/>
          </w:tcPr>
          <w:p w:rsidR="009527A1" w:rsidRPr="00B5109A" w:rsidRDefault="009527A1" w:rsidP="00D820C2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51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Экспертная сессия «Большой урожай - больше плюсов или минусов?»</w:t>
            </w:r>
          </w:p>
          <w:p w:rsidR="009527A1" w:rsidRPr="00B5109A" w:rsidRDefault="009527A1" w:rsidP="00D820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51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МОДЕРАТОР</w:t>
            </w:r>
          </w:p>
          <w:p w:rsidR="009527A1" w:rsidRPr="00B5109A" w:rsidRDefault="009527A1" w:rsidP="00D820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B51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Рубцов Евгений Леонидович, генеральный директор ОАО АК «Томские Мельницы»</w:t>
            </w:r>
          </w:p>
          <w:p w:rsidR="009527A1" w:rsidRPr="00B5109A" w:rsidRDefault="009527A1" w:rsidP="00D820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  <w:vMerge w:val="restart"/>
          </w:tcPr>
          <w:p w:rsidR="009527A1" w:rsidRPr="00B5109A" w:rsidRDefault="009527A1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Научная библиотека ТГУ, г. Томск, Ленина проспект, 34А</w:t>
            </w:r>
          </w:p>
        </w:tc>
        <w:tc>
          <w:tcPr>
            <w:tcW w:w="2680" w:type="dxa"/>
            <w:vMerge w:val="restart"/>
          </w:tcPr>
          <w:p w:rsidR="009527A1" w:rsidRPr="00B5109A" w:rsidRDefault="009527A1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Чертилина Ольга Владимировна</w:t>
            </w:r>
          </w:p>
          <w:p w:rsidR="009527A1" w:rsidRPr="00B5109A" w:rsidRDefault="009527A1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(3822) 90-87-74</w:t>
            </w:r>
          </w:p>
          <w:p w:rsidR="009527A1" w:rsidRPr="00B5109A" w:rsidRDefault="009527A1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cov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@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agro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tomsk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</w:p>
        </w:tc>
      </w:tr>
      <w:tr w:rsidR="009527A1" w:rsidRPr="00DC0B8D" w:rsidTr="00CE2CC1">
        <w:tc>
          <w:tcPr>
            <w:tcW w:w="1473" w:type="dxa"/>
            <w:vMerge/>
          </w:tcPr>
          <w:p w:rsidR="009527A1" w:rsidRPr="00B5109A" w:rsidRDefault="009527A1" w:rsidP="00C728C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7" w:type="dxa"/>
          </w:tcPr>
          <w:p w:rsidR="009527A1" w:rsidRPr="00B5109A" w:rsidRDefault="009527A1" w:rsidP="00637A9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14:00-16:30</w:t>
            </w:r>
          </w:p>
        </w:tc>
        <w:tc>
          <w:tcPr>
            <w:tcW w:w="6717" w:type="dxa"/>
          </w:tcPr>
          <w:p w:rsidR="009527A1" w:rsidRPr="00B5109A" w:rsidRDefault="009527A1" w:rsidP="00D820C2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51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Агрономическое собрание Томской области. Пленарное заседание</w:t>
            </w:r>
          </w:p>
          <w:p w:rsidR="009527A1" w:rsidRPr="00B5109A" w:rsidRDefault="009527A1" w:rsidP="00D820C2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51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МОДЕРАТОР</w:t>
            </w:r>
          </w:p>
          <w:p w:rsidR="009527A1" w:rsidRPr="00B5109A" w:rsidRDefault="009527A1" w:rsidP="00D820C2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51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Кнорр Андрей Филиппович, заместитель Губернатора Томской области по агропромышленной политике и природопользованию, кандидат сельскохозяйственных наук</w:t>
            </w:r>
          </w:p>
          <w:p w:rsidR="009527A1" w:rsidRPr="00B5109A" w:rsidRDefault="009527A1" w:rsidP="00D820C2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30" w:type="dxa"/>
            <w:vMerge/>
          </w:tcPr>
          <w:p w:rsidR="009527A1" w:rsidRPr="00B5109A" w:rsidRDefault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80" w:type="dxa"/>
            <w:vMerge/>
          </w:tcPr>
          <w:p w:rsidR="009527A1" w:rsidRPr="00B5109A" w:rsidRDefault="009527A1" w:rsidP="00B637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5109A" w:rsidRPr="00DC0B8D" w:rsidTr="0047432D">
        <w:trPr>
          <w:trHeight w:val="2765"/>
        </w:trPr>
        <w:tc>
          <w:tcPr>
            <w:tcW w:w="3030" w:type="dxa"/>
            <w:gridSpan w:val="2"/>
          </w:tcPr>
          <w:p w:rsidR="00B5109A" w:rsidRPr="00B5109A" w:rsidRDefault="00B5109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Дата и время проведения уточняются</w:t>
            </w:r>
          </w:p>
        </w:tc>
        <w:tc>
          <w:tcPr>
            <w:tcW w:w="6717" w:type="dxa"/>
          </w:tcPr>
          <w:p w:rsidR="00B5109A" w:rsidRPr="00B5109A" w:rsidRDefault="00B5109A" w:rsidP="00DC0B8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Бизнес-план создания К (Ф) Х. </w:t>
            </w:r>
          </w:p>
          <w:p w:rsidR="00B5109A" w:rsidRPr="00B5109A" w:rsidRDefault="00B5109A" w:rsidP="00DC0B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Структура и содержание бизнес-плана. </w:t>
            </w:r>
          </w:p>
          <w:p w:rsidR="00B5109A" w:rsidRPr="00B5109A" w:rsidRDefault="00B5109A" w:rsidP="00DC0B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Маркетинговый анализ рынка. </w:t>
            </w:r>
          </w:p>
          <w:p w:rsidR="00B5109A" w:rsidRPr="00B5109A" w:rsidRDefault="00B5109A" w:rsidP="00DC0B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Финансовый план и показатели эффективности</w:t>
            </w:r>
          </w:p>
          <w:p w:rsidR="00B5109A" w:rsidRPr="00B5109A" w:rsidRDefault="00B5109A" w:rsidP="00DC0B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Финансовая модель успешной деятельности К(Ф)Х</w:t>
            </w:r>
          </w:p>
          <w:p w:rsidR="00B5109A" w:rsidRPr="00B5109A" w:rsidRDefault="00B5109A" w:rsidP="00DC0B8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ЭКСПЕРТЫ</w:t>
            </w:r>
          </w:p>
          <w:p w:rsidR="00B5109A" w:rsidRPr="00B5109A" w:rsidRDefault="00B5109A" w:rsidP="00DC0B8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Кузнецова Надежда Владимировна, директор ООО «Ресурс»</w:t>
            </w:r>
          </w:p>
          <w:p w:rsidR="00B5109A" w:rsidRPr="00B5109A" w:rsidRDefault="00B5109A" w:rsidP="009527A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Томский институт переподготовки кадров и агробизнеса, г. Томск, пр. Ленина, 102</w:t>
            </w:r>
          </w:p>
        </w:tc>
        <w:tc>
          <w:tcPr>
            <w:tcW w:w="268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Дорошенко Ольга Петровна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(3822) 60-98-29, 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8-906-954-72-74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bvm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@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tomsknet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</w:p>
        </w:tc>
      </w:tr>
      <w:tr w:rsidR="00B5109A" w:rsidRPr="00DC0B8D" w:rsidTr="00C607D7">
        <w:tc>
          <w:tcPr>
            <w:tcW w:w="3030" w:type="dxa"/>
            <w:gridSpan w:val="2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Дата и время проведения уточняются</w:t>
            </w:r>
          </w:p>
        </w:tc>
        <w:tc>
          <w:tcPr>
            <w:tcW w:w="6717" w:type="dxa"/>
          </w:tcPr>
          <w:p w:rsidR="00B5109A" w:rsidRPr="00B5109A" w:rsidRDefault="00B5109A" w:rsidP="00DC0B8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Сбыт и переработка сельхозпродукции. Сельскохозяйственные кооперативы</w:t>
            </w:r>
          </w:p>
          <w:p w:rsidR="00B5109A" w:rsidRPr="00B5109A" w:rsidRDefault="00B5109A" w:rsidP="00DC0B8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ЭКСПЕРТЫ</w:t>
            </w:r>
          </w:p>
          <w:p w:rsidR="00B5109A" w:rsidRPr="00B5109A" w:rsidRDefault="00B5109A" w:rsidP="00DC0B8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Дядичко Евгений Владимирович, директор НП «Центр инновационного развития АПК Томской области»</w:t>
            </w:r>
          </w:p>
          <w:p w:rsidR="00B5109A" w:rsidRPr="00B5109A" w:rsidRDefault="00B5109A" w:rsidP="00CE2CC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Моисеев Александр Яковлевич, начальник отдела организационного, правового обеспечения и экономического анализа ОГБУ «Аграрный центр Томской области» (г. Томск)</w:t>
            </w:r>
          </w:p>
          <w:p w:rsidR="00B5109A" w:rsidRPr="00B5109A" w:rsidRDefault="00B5109A" w:rsidP="00DC0B8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Томский институт переподготовки кадров 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 агробизнеса, г. Томск, пр. Ленина, 102</w:t>
            </w:r>
          </w:p>
        </w:tc>
        <w:tc>
          <w:tcPr>
            <w:tcW w:w="268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Дорошенко Ольга Петровна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(3822) 60-98-29, 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8-906-954-72-74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bvm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@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tomsknet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</w:p>
        </w:tc>
      </w:tr>
      <w:tr w:rsidR="00B5109A" w:rsidRPr="00DC0B8D" w:rsidTr="00952DF1">
        <w:tc>
          <w:tcPr>
            <w:tcW w:w="3030" w:type="dxa"/>
            <w:gridSpan w:val="2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Дата и время проведения уточняются</w:t>
            </w:r>
          </w:p>
        </w:tc>
        <w:tc>
          <w:tcPr>
            <w:tcW w:w="6717" w:type="dxa"/>
          </w:tcPr>
          <w:p w:rsidR="00B5109A" w:rsidRPr="00B5109A" w:rsidRDefault="00B5109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Охрана труда и техника безопасности на объектах сельскохозяйственного производства</w:t>
            </w:r>
          </w:p>
          <w:p w:rsidR="00B5109A" w:rsidRPr="00B5109A" w:rsidRDefault="00B5109A" w:rsidP="009527A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Томский институт переподготовки кадров и агробизнеса, г. Томск, пр. Ленина, 102</w:t>
            </w:r>
          </w:p>
        </w:tc>
        <w:tc>
          <w:tcPr>
            <w:tcW w:w="268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Дорошенко Ольга Петровна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(3822) 60-98-29, 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8-906-954-72-74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bvm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@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tomsknet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</w:p>
        </w:tc>
      </w:tr>
      <w:tr w:rsidR="00B5109A" w:rsidRPr="00DC0B8D" w:rsidTr="00CE2CC1">
        <w:tc>
          <w:tcPr>
            <w:tcW w:w="15257" w:type="dxa"/>
            <w:gridSpan w:val="5"/>
            <w:shd w:val="clear" w:color="auto" w:fill="FFC000"/>
          </w:tcPr>
          <w:p w:rsidR="00B5109A" w:rsidRPr="00B5109A" w:rsidRDefault="00B5109A" w:rsidP="001511E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b/>
                <w:sz w:val="25"/>
                <w:szCs w:val="25"/>
              </w:rPr>
              <w:t>ЯНВАРЬ</w:t>
            </w:r>
          </w:p>
        </w:tc>
      </w:tr>
      <w:tr w:rsidR="00B5109A" w:rsidRPr="00DC0B8D" w:rsidTr="00BC52F2">
        <w:tc>
          <w:tcPr>
            <w:tcW w:w="3030" w:type="dxa"/>
            <w:gridSpan w:val="2"/>
          </w:tcPr>
          <w:p w:rsidR="00B5109A" w:rsidRPr="00B5109A" w:rsidRDefault="00B5109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Дата и время проведения уточняются</w:t>
            </w:r>
          </w:p>
        </w:tc>
        <w:tc>
          <w:tcPr>
            <w:tcW w:w="6717" w:type="dxa"/>
          </w:tcPr>
          <w:p w:rsidR="00B5109A" w:rsidRPr="00B5109A" w:rsidRDefault="00B5109A" w:rsidP="0060232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Производственно-технологические аспекты эффективного ведения К(Ф)Х</w:t>
            </w:r>
          </w:p>
          <w:p w:rsidR="00B5109A" w:rsidRPr="00B5109A" w:rsidRDefault="00B5109A" w:rsidP="006023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Система материально-технических и хозяйственных мероприятий в животноводстве</w:t>
            </w:r>
          </w:p>
          <w:p w:rsidR="00B5109A" w:rsidRPr="00B5109A" w:rsidRDefault="00B5109A" w:rsidP="006023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Технологии содержания животных. Породы</w:t>
            </w:r>
          </w:p>
          <w:p w:rsidR="00B5109A" w:rsidRPr="00B5109A" w:rsidRDefault="00B5109A" w:rsidP="006023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Механизация производственных процессов</w:t>
            </w:r>
          </w:p>
          <w:p w:rsidR="00B5109A" w:rsidRPr="00B5109A" w:rsidRDefault="00B5109A" w:rsidP="006023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Генетика и воспроизводство стада</w:t>
            </w:r>
          </w:p>
          <w:p w:rsidR="00B5109A" w:rsidRPr="00B5109A" w:rsidRDefault="00B5109A" w:rsidP="006023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Бонитировка племенного скота молочного и мясного направления</w:t>
            </w:r>
          </w:p>
          <w:p w:rsidR="00B5109A" w:rsidRPr="00B5109A" w:rsidRDefault="00B5109A" w:rsidP="006023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Идентификация животных</w:t>
            </w:r>
          </w:p>
          <w:p w:rsidR="00B5109A" w:rsidRPr="00B5109A" w:rsidRDefault="00B5109A" w:rsidP="006023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Искусственное осеменение</w:t>
            </w:r>
          </w:p>
          <w:p w:rsidR="00B5109A" w:rsidRPr="00B5109A" w:rsidRDefault="00B5109A" w:rsidP="006023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Технология выращивания молодняка.</w:t>
            </w:r>
          </w:p>
          <w:p w:rsidR="00B5109A" w:rsidRPr="00B5109A" w:rsidRDefault="00B5109A" w:rsidP="006023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Нетель. Формирование развития молочных и мясных признаков</w:t>
            </w:r>
          </w:p>
          <w:p w:rsidR="00B5109A" w:rsidRPr="00B5109A" w:rsidRDefault="00B5109A" w:rsidP="006023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Первотелка. Подготовка к отелу. Отел. Послеродовый уход и раздой</w:t>
            </w:r>
          </w:p>
          <w:p w:rsidR="00B5109A" w:rsidRPr="00B5109A" w:rsidRDefault="00B5109A" w:rsidP="00602323">
            <w:pPr>
              <w:ind w:left="3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Томский институт переподготовки кадров и агробизнеса, г. Томск, пр. Ленина, 102</w:t>
            </w:r>
          </w:p>
        </w:tc>
        <w:tc>
          <w:tcPr>
            <w:tcW w:w="268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Дорошенко Ольга Петровна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(3822) 60-98-29, 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8-906-954-72-74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bvm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@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tomsknet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</w:p>
        </w:tc>
      </w:tr>
      <w:tr w:rsidR="00B5109A" w:rsidRPr="00602323" w:rsidTr="00FE43DE">
        <w:tc>
          <w:tcPr>
            <w:tcW w:w="3030" w:type="dxa"/>
            <w:gridSpan w:val="2"/>
          </w:tcPr>
          <w:p w:rsidR="00B5109A" w:rsidRPr="00B5109A" w:rsidRDefault="00B5109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Дата и время проведения уточняются</w:t>
            </w:r>
          </w:p>
        </w:tc>
        <w:tc>
          <w:tcPr>
            <w:tcW w:w="6717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Здоровье и комфорт животных. Ветеринарное обслуживание</w:t>
            </w:r>
          </w:p>
          <w:p w:rsidR="00B5109A" w:rsidRPr="00B5109A" w:rsidRDefault="00B5109A" w:rsidP="008818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Профилактические и лечебные мероприятия по предупреждению заболеваний и падежа животных</w:t>
            </w:r>
          </w:p>
          <w:p w:rsidR="00B5109A" w:rsidRPr="00B5109A" w:rsidRDefault="00B5109A" w:rsidP="008818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Зоотехнические и ветеринарные аспекты заболеваний КРС</w:t>
            </w:r>
          </w:p>
          <w:p w:rsidR="00B5109A" w:rsidRPr="00B5109A" w:rsidRDefault="00B5109A" w:rsidP="008818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физиолого-гигиенических норм микроклимата помещений содержания КРС</w:t>
            </w:r>
          </w:p>
          <w:p w:rsidR="00B5109A" w:rsidRPr="00B5109A" w:rsidRDefault="00B5109A" w:rsidP="008818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работы по защите населения от болезней, общих для человека и животных</w:t>
            </w:r>
          </w:p>
          <w:p w:rsidR="00B5109A" w:rsidRPr="00B5109A" w:rsidRDefault="00B5109A" w:rsidP="008818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мероприятий по дезинфекции, дезинсекции и дератизации животноводческих помещений</w:t>
            </w:r>
          </w:p>
          <w:p w:rsidR="00B5109A" w:rsidRPr="00B5109A" w:rsidRDefault="00B5109A" w:rsidP="0060232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Томский институт переподготовки кадров и агробизнеса, г. Томск, пр. Ленина, 102</w:t>
            </w:r>
          </w:p>
        </w:tc>
        <w:tc>
          <w:tcPr>
            <w:tcW w:w="268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Дорошенко Ольга Петровна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(3822) 60-98-29, 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8-906-954-72-74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bvm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@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tomsknet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</w:p>
        </w:tc>
      </w:tr>
      <w:tr w:rsidR="00B5109A" w:rsidRPr="008818B4" w:rsidTr="00625B01">
        <w:tc>
          <w:tcPr>
            <w:tcW w:w="3030" w:type="dxa"/>
            <w:gridSpan w:val="2"/>
          </w:tcPr>
          <w:p w:rsidR="00B5109A" w:rsidRPr="00B5109A" w:rsidRDefault="00B5109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Дата и время проведения уточняются</w:t>
            </w:r>
          </w:p>
        </w:tc>
        <w:tc>
          <w:tcPr>
            <w:tcW w:w="6717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Кормопроизводство</w:t>
            </w:r>
          </w:p>
          <w:p w:rsidR="00B5109A" w:rsidRPr="00B5109A" w:rsidRDefault="00B5109A" w:rsidP="008818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Правила использования пастбищ</w:t>
            </w:r>
          </w:p>
          <w:p w:rsidR="00B5109A" w:rsidRPr="00B5109A" w:rsidRDefault="00B5109A" w:rsidP="008818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Корма и кормление. Виды кормов и свойства основных кормов, их кормовая ценность. Заготовка и хранение</w:t>
            </w:r>
          </w:p>
          <w:p w:rsidR="00B5109A" w:rsidRPr="00B5109A" w:rsidRDefault="00B5109A" w:rsidP="008818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Составление оптимальных рационов кормления. Приготовление и скармливание</w:t>
            </w:r>
          </w:p>
          <w:p w:rsidR="00B5109A" w:rsidRPr="00B5109A" w:rsidRDefault="00B5109A" w:rsidP="008818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Планирование производства и расчет потребности в кормах.</w:t>
            </w:r>
          </w:p>
          <w:p w:rsidR="00B5109A" w:rsidRPr="00B5109A" w:rsidRDefault="00B5109A" w:rsidP="0060232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Томский институт переподготовки кадров и агробизнеса, г. Томск, пр. Ленина, 102</w:t>
            </w:r>
          </w:p>
        </w:tc>
        <w:tc>
          <w:tcPr>
            <w:tcW w:w="268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Дорошенко Ольга Петровна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(3822) 60-98-29, 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8-906-954-72-74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bvm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@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tomsknet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</w:p>
        </w:tc>
      </w:tr>
      <w:tr w:rsidR="00B5109A" w:rsidRPr="008818B4" w:rsidTr="00D60347">
        <w:tc>
          <w:tcPr>
            <w:tcW w:w="3030" w:type="dxa"/>
            <w:gridSpan w:val="2"/>
          </w:tcPr>
          <w:p w:rsidR="00B5109A" w:rsidRPr="00B5109A" w:rsidRDefault="00B5109A" w:rsidP="009C20C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Дата и время проведения уточняются</w:t>
            </w:r>
          </w:p>
        </w:tc>
        <w:tc>
          <w:tcPr>
            <w:tcW w:w="6717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Стажировки на базе передовых предприятий и крестьянских (фермерских) хозяйств </w:t>
            </w:r>
          </w:p>
        </w:tc>
        <w:tc>
          <w:tcPr>
            <w:tcW w:w="283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Место проведения уточняется</w:t>
            </w:r>
          </w:p>
        </w:tc>
        <w:tc>
          <w:tcPr>
            <w:tcW w:w="2680" w:type="dxa"/>
          </w:tcPr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Дорошенко Ольга Петровна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 xml:space="preserve">(3822) 60-98-29, 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8-906-954-72-74</w:t>
            </w:r>
          </w:p>
          <w:p w:rsidR="00B5109A" w:rsidRPr="00B5109A" w:rsidRDefault="00B5109A" w:rsidP="009606F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bvm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@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tomsknet</w:t>
            </w:r>
            <w:r w:rsidRPr="00B5109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B51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</w:p>
        </w:tc>
      </w:tr>
    </w:tbl>
    <w:p w:rsidR="006240E2" w:rsidRDefault="006240E2"/>
    <w:sectPr w:rsidR="006240E2" w:rsidSect="001511E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083"/>
    <w:multiLevelType w:val="hybridMultilevel"/>
    <w:tmpl w:val="91AE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33417"/>
    <w:multiLevelType w:val="hybridMultilevel"/>
    <w:tmpl w:val="0F9C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6A5A"/>
    <w:multiLevelType w:val="hybridMultilevel"/>
    <w:tmpl w:val="ACE4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47A8"/>
    <w:multiLevelType w:val="hybridMultilevel"/>
    <w:tmpl w:val="8410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D0FB8"/>
    <w:multiLevelType w:val="hybridMultilevel"/>
    <w:tmpl w:val="74789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CE"/>
    <w:rsid w:val="0004224F"/>
    <w:rsid w:val="00063250"/>
    <w:rsid w:val="000A7AB3"/>
    <w:rsid w:val="001511E9"/>
    <w:rsid w:val="00192F7B"/>
    <w:rsid w:val="002B47EB"/>
    <w:rsid w:val="002F03DD"/>
    <w:rsid w:val="00345753"/>
    <w:rsid w:val="00372912"/>
    <w:rsid w:val="00384FE4"/>
    <w:rsid w:val="00450EEB"/>
    <w:rsid w:val="004D45EF"/>
    <w:rsid w:val="00510F5C"/>
    <w:rsid w:val="00563F07"/>
    <w:rsid w:val="0057676C"/>
    <w:rsid w:val="00602323"/>
    <w:rsid w:val="006240E2"/>
    <w:rsid w:val="00637A9C"/>
    <w:rsid w:val="006913C2"/>
    <w:rsid w:val="00740B88"/>
    <w:rsid w:val="0076036B"/>
    <w:rsid w:val="00797A5C"/>
    <w:rsid w:val="008818B4"/>
    <w:rsid w:val="009527A1"/>
    <w:rsid w:val="00B5109A"/>
    <w:rsid w:val="00B61C15"/>
    <w:rsid w:val="00BD2ACF"/>
    <w:rsid w:val="00C728CE"/>
    <w:rsid w:val="00CE2CC1"/>
    <w:rsid w:val="00D4045A"/>
    <w:rsid w:val="00D820C2"/>
    <w:rsid w:val="00DC0B8D"/>
    <w:rsid w:val="00E12F4C"/>
    <w:rsid w:val="00E81D73"/>
    <w:rsid w:val="00F7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Купцова</dc:creator>
  <cp:lastModifiedBy>Елена Васильева</cp:lastModifiedBy>
  <cp:revision>2</cp:revision>
  <cp:lastPrinted>2017-11-24T05:50:00Z</cp:lastPrinted>
  <dcterms:created xsi:type="dcterms:W3CDTF">2017-11-24T09:52:00Z</dcterms:created>
  <dcterms:modified xsi:type="dcterms:W3CDTF">2017-11-24T09:52:00Z</dcterms:modified>
</cp:coreProperties>
</file>